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403F" w14:textId="4D7CAED9" w:rsidR="005814BF" w:rsidRPr="005814BF" w:rsidRDefault="005814BF" w:rsidP="005814BF">
      <w:pPr>
        <w:ind w:right="320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Lines,</w:t>
      </w:r>
      <w:r w:rsidR="00D669D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Squiggles and Circles</w:t>
      </w:r>
      <w:r w:rsidR="00D669D4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D669D4" w:rsidRPr="00D669D4">
        <w:rPr>
          <w:rFonts w:ascii="Arial" w:eastAsia="Times New Roman" w:hAnsi="Arial" w:cs="Arial"/>
          <w:color w:val="000000"/>
          <w:sz w:val="24"/>
          <w:szCs w:val="24"/>
        </w:rPr>
        <w:t>Examining Children’s Art and Mark Making as a Gateway to Learning</w:t>
      </w:r>
    </w:p>
    <w:p w14:paraId="5D6C5857" w14:textId="7D435379" w:rsidR="000D7F67" w:rsidRPr="000D7F67" w:rsidRDefault="000D7F67" w:rsidP="000D7F67">
      <w:pPr>
        <w:jc w:val="center"/>
        <w:rPr>
          <w:rFonts w:ascii="Arial" w:eastAsia="Times New Roman" w:hAnsi="Arial" w:cs="Arial"/>
          <w:b/>
          <w:szCs w:val="32"/>
        </w:rPr>
      </w:pPr>
      <w:r w:rsidRPr="000D7F67">
        <w:rPr>
          <w:rFonts w:ascii="Arial" w:eastAsia="Times New Roman" w:hAnsi="Arial" w:cs="Arial"/>
          <w:b/>
          <w:szCs w:val="32"/>
        </w:rPr>
        <w:t>TRAINING EVALUATION</w:t>
      </w:r>
    </w:p>
    <w:p w14:paraId="2085E723" w14:textId="15F770EB" w:rsidR="000D7F67" w:rsidRPr="00BE770C" w:rsidRDefault="000D7F67" w:rsidP="000D7F67">
      <w:pPr>
        <w:rPr>
          <w:rFonts w:ascii="Arial" w:eastAsia="Times New Roman" w:hAnsi="Arial" w:cs="Arial"/>
          <w:sz w:val="20"/>
          <w:szCs w:val="20"/>
          <w:u w:val="single"/>
        </w:rPr>
      </w:pPr>
      <w:r w:rsidRPr="00BE770C">
        <w:rPr>
          <w:rFonts w:ascii="Arial" w:eastAsia="Times New Roman" w:hAnsi="Arial" w:cs="Arial"/>
          <w:sz w:val="20"/>
          <w:szCs w:val="20"/>
        </w:rPr>
        <w:t>Trainer name:</w:t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="005814BF">
        <w:rPr>
          <w:rFonts w:ascii="Arial" w:eastAsia="Times New Roman" w:hAnsi="Arial" w:cs="Arial"/>
          <w:sz w:val="20"/>
          <w:szCs w:val="20"/>
          <w:u w:val="single"/>
        </w:rPr>
        <w:t>Rebecca K. Tree M. Ed</w:t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</w:rPr>
        <w:t xml:space="preserve"> </w:t>
      </w:r>
      <w:r w:rsidR="005814BF">
        <w:rPr>
          <w:rFonts w:ascii="Arial" w:eastAsia="Times New Roman" w:hAnsi="Arial" w:cs="Arial"/>
          <w:sz w:val="20"/>
          <w:szCs w:val="20"/>
        </w:rPr>
        <w:t xml:space="preserve"> </w:t>
      </w:r>
      <w:r w:rsidRPr="00BE770C">
        <w:rPr>
          <w:rFonts w:ascii="Arial" w:eastAsia="Times New Roman" w:hAnsi="Arial" w:cs="Arial"/>
          <w:sz w:val="20"/>
          <w:szCs w:val="20"/>
        </w:rPr>
        <w:t xml:space="preserve"> Date:</w:t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  <w:r w:rsidRPr="00BE770C">
        <w:rPr>
          <w:rFonts w:ascii="Arial" w:eastAsia="Times New Roman" w:hAnsi="Arial" w:cs="Arial"/>
          <w:sz w:val="20"/>
          <w:szCs w:val="20"/>
          <w:u w:val="single"/>
        </w:rPr>
        <w:tab/>
      </w:r>
    </w:p>
    <w:p w14:paraId="4C00E1E9" w14:textId="77777777" w:rsidR="000D7F67" w:rsidRPr="00BE770C" w:rsidRDefault="000D7F67" w:rsidP="000D7F67">
      <w:pPr>
        <w:spacing w:after="120"/>
        <w:rPr>
          <w:rFonts w:ascii="Arial" w:eastAsia="Times New Roman" w:hAnsi="Arial" w:cs="Arial"/>
          <w:i/>
          <w:sz w:val="20"/>
          <w:szCs w:val="20"/>
        </w:rPr>
      </w:pPr>
      <w:r w:rsidRPr="00BE770C">
        <w:rPr>
          <w:rFonts w:ascii="Arial" w:eastAsia="Times New Roman" w:hAnsi="Arial" w:cs="Arial"/>
          <w:i/>
          <w:sz w:val="20"/>
          <w:szCs w:val="20"/>
        </w:rPr>
        <w:t>Rate your pre-training experience:</w:t>
      </w:r>
      <w:r w:rsidRPr="00BE770C">
        <w:rPr>
          <w:rFonts w:ascii="Arial" w:eastAsia="Times New Roman" w:hAnsi="Arial" w:cs="Arial"/>
          <w:i/>
          <w:sz w:val="20"/>
          <w:szCs w:val="20"/>
        </w:rPr>
        <w:tab/>
      </w:r>
      <w:r w:rsidRPr="00BE770C">
        <w:rPr>
          <w:rFonts w:ascii="Arial" w:eastAsia="Times New Roman" w:hAnsi="Arial" w:cs="Arial"/>
          <w:i/>
          <w:sz w:val="20"/>
          <w:szCs w:val="20"/>
        </w:rPr>
        <w:tab/>
      </w:r>
      <w:r w:rsidRPr="00BE770C">
        <w:rPr>
          <w:rFonts w:ascii="Arial" w:eastAsia="Times New Roman" w:hAnsi="Arial" w:cs="Arial"/>
          <w:i/>
          <w:sz w:val="20"/>
          <w:szCs w:val="20"/>
        </w:rPr>
        <w:tab/>
        <w:t xml:space="preserve"> from 1 = new to topic to 5 = very familiar with topic</w:t>
      </w:r>
    </w:p>
    <w:p w14:paraId="58E78A53" w14:textId="77777777" w:rsidR="000D7F67" w:rsidRPr="00DF2861" w:rsidRDefault="000D7F67" w:rsidP="000D7F67">
      <w:pPr>
        <w:spacing w:after="120"/>
        <w:rPr>
          <w:rFonts w:ascii="Arial" w:eastAsia="Times New Roman" w:hAnsi="Arial" w:cs="Arial"/>
          <w:b/>
          <w:sz w:val="20"/>
          <w:szCs w:val="20"/>
        </w:rPr>
      </w:pPr>
      <w:r w:rsidRPr="00DF2861">
        <w:rPr>
          <w:rFonts w:ascii="Arial" w:eastAsia="Times New Roman" w:hAnsi="Arial" w:cs="Arial"/>
          <w:b/>
          <w:sz w:val="20"/>
          <w:szCs w:val="20"/>
        </w:rPr>
        <w:t xml:space="preserve">Before the training session, my knowledge level on this topic was: </w:t>
      </w:r>
      <w:r>
        <w:rPr>
          <w:rFonts w:ascii="Arial" w:eastAsia="Times New Roman" w:hAnsi="Arial" w:cs="Arial"/>
          <w:b/>
          <w:sz w:val="20"/>
          <w:szCs w:val="20"/>
        </w:rPr>
        <w:tab/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1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2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3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4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5</w:t>
      </w:r>
    </w:p>
    <w:p w14:paraId="45B27475" w14:textId="77777777" w:rsidR="000D7F67" w:rsidRPr="00BE770C" w:rsidRDefault="000D7F67" w:rsidP="000D7F67">
      <w:pPr>
        <w:rPr>
          <w:rFonts w:ascii="Arial" w:eastAsia="Times New Roman" w:hAnsi="Arial" w:cs="Arial"/>
          <w:sz w:val="20"/>
          <w:szCs w:val="20"/>
        </w:rPr>
      </w:pPr>
      <w:r w:rsidRPr="00BE770C">
        <w:rPr>
          <w:rFonts w:ascii="Arial" w:eastAsia="Times New Roman" w:hAnsi="Arial" w:cs="Arial"/>
          <w:i/>
          <w:sz w:val="20"/>
          <w:szCs w:val="20"/>
        </w:rPr>
        <w:t>Complete the sentence</w:t>
      </w:r>
      <w:r w:rsidRPr="00BE770C">
        <w:rPr>
          <w:rFonts w:ascii="Arial" w:eastAsia="Times New Roman" w:hAnsi="Arial" w:cs="Arial"/>
          <w:sz w:val="20"/>
          <w:szCs w:val="20"/>
        </w:rPr>
        <w:t xml:space="preserve">: 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0D7F67" w:rsidRPr="00BE770C" w14:paraId="76112E79" w14:textId="77777777" w:rsidTr="009549CE">
        <w:tc>
          <w:tcPr>
            <w:tcW w:w="10525" w:type="dxa"/>
          </w:tcPr>
          <w:p w14:paraId="6A2A9254" w14:textId="77777777" w:rsidR="000D7F67" w:rsidRPr="00BE770C" w:rsidRDefault="000D7F67" w:rsidP="009549C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E770C">
              <w:rPr>
                <w:rFonts w:ascii="Arial" w:eastAsia="Times New Roman" w:hAnsi="Arial" w:cs="Arial"/>
                <w:sz w:val="20"/>
                <w:szCs w:val="20"/>
              </w:rPr>
              <w:t>I came to this training hoping to….</w:t>
            </w:r>
          </w:p>
          <w:p w14:paraId="7E3C9AF2" w14:textId="77777777" w:rsidR="000D7F67" w:rsidRPr="00BE770C" w:rsidRDefault="000D7F67" w:rsidP="009549C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C30BBD7" w14:textId="77777777" w:rsidR="000D7F67" w:rsidRPr="00BE770C" w:rsidRDefault="000D7F67" w:rsidP="000D7F67">
      <w:pPr>
        <w:spacing w:after="120"/>
        <w:rPr>
          <w:rFonts w:ascii="Arial" w:eastAsia="Times New Roman" w:hAnsi="Arial" w:cs="Arial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410F3" wp14:editId="489AF180">
                <wp:simplePos x="0" y="0"/>
                <wp:positionH relativeFrom="margin">
                  <wp:align>left</wp:align>
                </wp:positionH>
                <wp:positionV relativeFrom="paragraph">
                  <wp:posOffset>219076</wp:posOffset>
                </wp:positionV>
                <wp:extent cx="6686550" cy="1200150"/>
                <wp:effectExtent l="0" t="0" r="19050" b="19050"/>
                <wp:wrapNone/>
                <wp:docPr id="43011" name="Text Box 43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0" cy="1200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C064F1" w14:textId="77777777" w:rsidR="000D7F67" w:rsidRPr="00934AFA" w:rsidRDefault="000D7F67" w:rsidP="000D7F6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 w:rsidRPr="00934AF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GENERAL ORGANIZATION: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ab/>
                            </w:r>
                          </w:p>
                          <w:p w14:paraId="71ED5295" w14:textId="77777777" w:rsidR="000D7F67" w:rsidRPr="00247B7B" w:rsidRDefault="000D7F67" w:rsidP="000D7F6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132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The trainer is </w:t>
                            </w:r>
                            <w:r w:rsidRPr="00FA132F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knowledgeable about the topic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3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4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5</w:t>
                            </w:r>
                          </w:p>
                          <w:p w14:paraId="38860096" w14:textId="77777777" w:rsidR="000D7F67" w:rsidRPr="00247B7B" w:rsidRDefault="000D7F67" w:rsidP="000D7F6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Materials provided at the training were useful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3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4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5</w:t>
                            </w:r>
                          </w:p>
                          <w:p w14:paraId="07D1480C" w14:textId="77777777" w:rsidR="000D7F67" w:rsidRPr="00247B7B" w:rsidRDefault="000D7F67" w:rsidP="000D7F6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The trainer respected the perspectives of all participants 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3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4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5</w:t>
                            </w:r>
                          </w:p>
                          <w:p w14:paraId="02C5A7C4" w14:textId="77777777" w:rsidR="000D7F67" w:rsidRPr="00247B7B" w:rsidRDefault="000D7F67" w:rsidP="000D7F6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increased my knowledge as a result of taking this training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2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3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4</w:t>
                            </w:r>
                            <w:r w:rsidRPr="00247B7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5</w:t>
                            </w:r>
                          </w:p>
                          <w:p w14:paraId="73C1AE8A" w14:textId="77777777" w:rsidR="000D7F67" w:rsidRDefault="000D7F67" w:rsidP="000D7F67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410F3" id="_x0000_t202" coordsize="21600,21600" o:spt="202" path="m,l,21600r21600,l21600,xe">
                <v:stroke joinstyle="miter"/>
                <v:path gradientshapeok="t" o:connecttype="rect"/>
              </v:shapetype>
              <v:shape id="Text Box 43011" o:spid="_x0000_s1026" type="#_x0000_t202" style="position:absolute;margin-left:0;margin-top:17.25pt;width:526.5pt;height:9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" fillcolor="window" strokeweight=".5pt">
                <v:fill opacity="0"/>
                <v:path arrowok="t"/>
                <v:textbox>
                  <w:txbxContent>
                    <w:p w14:paraId="6AC064F1" w14:textId="77777777" w:rsidR="000D7F67" w:rsidRPr="00934AFA" w:rsidRDefault="000D7F67" w:rsidP="000D7F6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934AFA">
                        <w:rPr>
                          <w:rFonts w:ascii="Arial" w:hAnsi="Arial" w:cs="Arial"/>
                          <w:b/>
                          <w:szCs w:val="24"/>
                        </w:rPr>
                        <w:t>GENERAL ORGANIZATION:</w:t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ab/>
                      </w:r>
                    </w:p>
                    <w:p w14:paraId="71ED5295" w14:textId="77777777" w:rsidR="000D7F67" w:rsidRPr="00247B7B" w:rsidRDefault="000D7F67" w:rsidP="000D7F6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A132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The trainer is </w:t>
                      </w:r>
                      <w:r w:rsidRPr="00FA132F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knowledgeable about the topic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2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3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4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5</w:t>
                      </w:r>
                    </w:p>
                    <w:p w14:paraId="38860096" w14:textId="77777777" w:rsidR="000D7F67" w:rsidRPr="00247B7B" w:rsidRDefault="000D7F67" w:rsidP="000D7F6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>Materials provided at the training were useful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2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3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4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5</w:t>
                      </w:r>
                    </w:p>
                    <w:p w14:paraId="07D1480C" w14:textId="77777777" w:rsidR="000D7F67" w:rsidRPr="00247B7B" w:rsidRDefault="000D7F67" w:rsidP="000D7F6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The trainer respected the perspectives of all participants 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2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3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4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5</w:t>
                      </w:r>
                    </w:p>
                    <w:p w14:paraId="02C5A7C4" w14:textId="77777777" w:rsidR="000D7F67" w:rsidRPr="00247B7B" w:rsidRDefault="000D7F67" w:rsidP="000D7F6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>I increased my knowledge as a result of taking this training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2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3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4</w:t>
                      </w:r>
                      <w:r w:rsidRPr="00247B7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5</w:t>
                      </w:r>
                    </w:p>
                    <w:p w14:paraId="73C1AE8A" w14:textId="77777777" w:rsidR="000D7F67" w:rsidRDefault="000D7F67" w:rsidP="000D7F67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E770C">
        <w:rPr>
          <w:rFonts w:ascii="Arial" w:eastAsia="Times New Roman" w:hAnsi="Arial" w:cs="Arial"/>
          <w:i/>
          <w:sz w:val="20"/>
          <w:szCs w:val="20"/>
        </w:rPr>
        <w:t>Rate your experience of all of the following</w:t>
      </w:r>
      <w:r w:rsidRPr="00BE770C">
        <w:rPr>
          <w:rFonts w:ascii="Verdana" w:eastAsia="Times New Roman" w:hAnsi="Verdana" w:cs="Times New Roman"/>
          <w:i/>
          <w:caps/>
          <w:sz w:val="20"/>
          <w:szCs w:val="20"/>
        </w:rPr>
        <w:t xml:space="preserve">:   </w:t>
      </w:r>
      <w:r w:rsidRPr="00BE770C">
        <w:rPr>
          <w:rFonts w:ascii="Verdana" w:eastAsia="Times New Roman" w:hAnsi="Verdana" w:cs="Times New Roman"/>
          <w:i/>
          <w:caps/>
          <w:szCs w:val="24"/>
        </w:rPr>
        <w:tab/>
        <w:t xml:space="preserve">   </w:t>
      </w:r>
      <w:r w:rsidRPr="00BE770C">
        <w:rPr>
          <w:rFonts w:ascii="Verdana" w:eastAsia="Times New Roman" w:hAnsi="Verdana" w:cs="Times New Roman"/>
          <w:i/>
          <w:caps/>
          <w:szCs w:val="24"/>
        </w:rPr>
        <w:tab/>
      </w:r>
      <w:r w:rsidRPr="00BE770C">
        <w:rPr>
          <w:rFonts w:ascii="Verdana" w:eastAsia="Times New Roman" w:hAnsi="Verdana" w:cs="Times New Roman"/>
          <w:i/>
          <w:caps/>
          <w:szCs w:val="24"/>
        </w:rPr>
        <w:tab/>
      </w:r>
      <w:r w:rsidRPr="00BE770C">
        <w:rPr>
          <w:rFonts w:ascii="Arial" w:eastAsia="Times New Roman" w:hAnsi="Arial" w:cs="Arial"/>
          <w:i/>
          <w:sz w:val="20"/>
          <w:szCs w:val="20"/>
        </w:rPr>
        <w:t>1 = strongly disagree</w:t>
      </w:r>
      <w:r w:rsidRPr="00BE770C">
        <w:rPr>
          <w:rFonts w:ascii="Arial" w:eastAsia="Times New Roman" w:hAnsi="Arial" w:cs="Arial"/>
          <w:i/>
          <w:sz w:val="20"/>
          <w:szCs w:val="20"/>
        </w:rPr>
        <w:tab/>
        <w:t>5 = strongly agree</w:t>
      </w:r>
    </w:p>
    <w:p w14:paraId="44A2DF87" w14:textId="77777777" w:rsidR="000D7F67" w:rsidRPr="00BE770C" w:rsidRDefault="000D7F67" w:rsidP="000D7F67">
      <w:pPr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16"/>
          <w:szCs w:val="16"/>
        </w:rPr>
      </w:pPr>
    </w:p>
    <w:p w14:paraId="37660F44" w14:textId="77777777" w:rsidR="000D7F67" w:rsidRPr="00BE770C" w:rsidRDefault="000D7F67" w:rsidP="000D7F67">
      <w:pPr>
        <w:spacing w:after="120"/>
        <w:rPr>
          <w:rFonts w:ascii="Arial" w:eastAsia="Times New Roman" w:hAnsi="Arial" w:cs="Arial"/>
          <w:b/>
          <w:szCs w:val="24"/>
        </w:rPr>
      </w:pPr>
    </w:p>
    <w:p w14:paraId="616479A5" w14:textId="77777777" w:rsidR="000D7F67" w:rsidRPr="00BE770C" w:rsidRDefault="000D7F67" w:rsidP="000D7F67">
      <w:pPr>
        <w:spacing w:after="120"/>
        <w:rPr>
          <w:rFonts w:ascii="Arial" w:eastAsia="Times New Roman" w:hAnsi="Arial" w:cs="Arial"/>
          <w:b/>
          <w:szCs w:val="24"/>
        </w:rPr>
      </w:pPr>
    </w:p>
    <w:p w14:paraId="669B95E4" w14:textId="77777777" w:rsidR="000D7F67" w:rsidRPr="00BE770C" w:rsidRDefault="000D7F67" w:rsidP="000D7F67">
      <w:pPr>
        <w:spacing w:after="120"/>
        <w:rPr>
          <w:rFonts w:ascii="Arial" w:eastAsia="Times New Roman" w:hAnsi="Arial" w:cs="Arial"/>
          <w:b/>
          <w:szCs w:val="24"/>
        </w:rPr>
      </w:pPr>
    </w:p>
    <w:p w14:paraId="79D23BB1" w14:textId="77777777" w:rsidR="000D7F67" w:rsidRPr="00BE770C" w:rsidRDefault="000D7F67" w:rsidP="000D7F67">
      <w:pPr>
        <w:tabs>
          <w:tab w:val="right" w:pos="10332"/>
        </w:tabs>
        <w:rPr>
          <w:rFonts w:ascii="Arial" w:eastAsia="Times New Roman" w:hAnsi="Arial" w:cs="Arial"/>
          <w:i/>
          <w:sz w:val="12"/>
          <w:szCs w:val="12"/>
        </w:rPr>
      </w:pPr>
    </w:p>
    <w:tbl>
      <w:tblPr>
        <w:tblStyle w:val="TableGrid"/>
        <w:tblW w:w="10548" w:type="dxa"/>
        <w:tblLayout w:type="fixed"/>
        <w:tblLook w:val="04A0" w:firstRow="1" w:lastRow="0" w:firstColumn="1" w:lastColumn="0" w:noHBand="0" w:noVBand="1"/>
      </w:tblPr>
      <w:tblGrid>
        <w:gridCol w:w="7218"/>
        <w:gridCol w:w="630"/>
        <w:gridCol w:w="630"/>
        <w:gridCol w:w="720"/>
        <w:gridCol w:w="540"/>
        <w:gridCol w:w="810"/>
      </w:tblGrid>
      <w:tr w:rsidR="00F82BF3" w14:paraId="1E4DA0D4" w14:textId="77777777" w:rsidTr="00F82BF3">
        <w:tc>
          <w:tcPr>
            <w:tcW w:w="7218" w:type="dxa"/>
            <w:tcBorders>
              <w:bottom w:val="nil"/>
              <w:right w:val="nil"/>
            </w:tcBorders>
          </w:tcPr>
          <w:p w14:paraId="1148FCC6" w14:textId="77777777" w:rsidR="00F82BF3" w:rsidRPr="00934AFA" w:rsidRDefault="00F82BF3" w:rsidP="000D7F67">
            <w:pPr>
              <w:tabs>
                <w:tab w:val="right" w:pos="10332"/>
              </w:tabs>
              <w:spacing w:before="60" w:line="240" w:lineRule="auto"/>
              <w:rPr>
                <w:rFonts w:ascii="Arial" w:hAnsi="Arial" w:cs="Arial"/>
                <w:b/>
                <w:szCs w:val="24"/>
              </w:rPr>
            </w:pPr>
            <w:r w:rsidRPr="00934AFA">
              <w:rPr>
                <w:rFonts w:ascii="Arial" w:hAnsi="Arial" w:cs="Arial"/>
                <w:b/>
                <w:szCs w:val="24"/>
              </w:rPr>
              <w:t>SPECIFIC OBJECTIVES: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</w:tcPr>
          <w:p w14:paraId="3815FAFE" w14:textId="77777777" w:rsidR="00F82BF3" w:rsidRDefault="00F82BF3" w:rsidP="000D7F67">
            <w:pPr>
              <w:tabs>
                <w:tab w:val="right" w:pos="10332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</w:tcPr>
          <w:p w14:paraId="3E4AAB8E" w14:textId="77777777" w:rsidR="00F82BF3" w:rsidRDefault="00F82BF3" w:rsidP="000D7F67">
            <w:pPr>
              <w:tabs>
                <w:tab w:val="right" w:pos="10332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51A432CA" w14:textId="77777777" w:rsidR="00F82BF3" w:rsidRDefault="00F82BF3" w:rsidP="000D7F67">
            <w:pPr>
              <w:tabs>
                <w:tab w:val="right" w:pos="10332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233D3ECF" w14:textId="77777777" w:rsidR="00F82BF3" w:rsidRDefault="00F82BF3" w:rsidP="000D7F67">
            <w:pPr>
              <w:tabs>
                <w:tab w:val="right" w:pos="10332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</w:tcBorders>
          </w:tcPr>
          <w:p w14:paraId="7F9F535A" w14:textId="77777777" w:rsidR="00F82BF3" w:rsidRDefault="00F82BF3" w:rsidP="000D7F67">
            <w:pPr>
              <w:tabs>
                <w:tab w:val="right" w:pos="10332"/>
              </w:tabs>
              <w:spacing w:after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63CA2" w14:paraId="49559345" w14:textId="77777777" w:rsidTr="00F82BF3">
        <w:tc>
          <w:tcPr>
            <w:tcW w:w="7218" w:type="dxa"/>
            <w:tcBorders>
              <w:top w:val="nil"/>
              <w:bottom w:val="single" w:sz="4" w:space="0" w:color="auto"/>
              <w:right w:val="nil"/>
            </w:tcBorders>
          </w:tcPr>
          <w:p w14:paraId="1255F559" w14:textId="4BE8C6CB" w:rsidR="00763CA2" w:rsidRPr="005814BF" w:rsidRDefault="00763CA2" w:rsidP="005814BF">
            <w:pPr>
              <w:spacing w:after="160" w:line="259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Examine how children construct their own understanding of the world around them through art and </w:t>
            </w:r>
            <w:r w:rsidR="008829EF">
              <w:rPr>
                <w:rFonts w:ascii="Arial" w:eastAsia="Times New Roman" w:hAnsi="Arial" w:cs="Arial"/>
                <w:sz w:val="24"/>
                <w:szCs w:val="24"/>
              </w:rPr>
              <w:t>mark-making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2056B" w14:textId="77777777" w:rsidR="00763CA2" w:rsidRPr="00675AF0" w:rsidRDefault="00763CA2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6822E" w14:textId="77777777" w:rsidR="00763CA2" w:rsidRPr="00675AF0" w:rsidRDefault="00763CA2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D1447" w14:textId="77777777" w:rsidR="00763CA2" w:rsidRPr="00675AF0" w:rsidRDefault="00763CA2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F9B1F" w14:textId="77777777" w:rsidR="00763CA2" w:rsidRPr="00675AF0" w:rsidRDefault="00763CA2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</w:tcBorders>
          </w:tcPr>
          <w:p w14:paraId="062EB800" w14:textId="77777777" w:rsidR="00763CA2" w:rsidRPr="00675AF0" w:rsidRDefault="00763CA2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D7F67" w14:paraId="058967BD" w14:textId="77777777" w:rsidTr="00F82BF3">
        <w:tc>
          <w:tcPr>
            <w:tcW w:w="7218" w:type="dxa"/>
            <w:tcBorders>
              <w:top w:val="nil"/>
              <w:bottom w:val="single" w:sz="4" w:space="0" w:color="auto"/>
              <w:right w:val="nil"/>
            </w:tcBorders>
          </w:tcPr>
          <w:p w14:paraId="231FA5AE" w14:textId="55C1A658" w:rsidR="000D7F67" w:rsidRPr="005814BF" w:rsidRDefault="005814BF" w:rsidP="005814BF">
            <w:pPr>
              <w:spacing w:after="160" w:line="259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5814BF">
              <w:rPr>
                <w:rFonts w:ascii="Arial" w:eastAsia="Times New Roman" w:hAnsi="Arial" w:cs="Arial"/>
                <w:sz w:val="24"/>
                <w:szCs w:val="24"/>
              </w:rPr>
              <w:t xml:space="preserve">Examine Rhoda Kellog’s pictorial evolution theory of children’s art and mark making as a model that drives curricular decisions.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3D4B0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31A8F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EC9C0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E9082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</w:tcBorders>
          </w:tcPr>
          <w:p w14:paraId="7F8AA92F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0D7F67" w14:paraId="48760B27" w14:textId="77777777" w:rsidTr="009549CE">
        <w:tc>
          <w:tcPr>
            <w:tcW w:w="7218" w:type="dxa"/>
            <w:tcBorders>
              <w:bottom w:val="single" w:sz="4" w:space="0" w:color="auto"/>
              <w:right w:val="nil"/>
            </w:tcBorders>
          </w:tcPr>
          <w:p w14:paraId="035D7449" w14:textId="64F8422B" w:rsidR="000D7F67" w:rsidRPr="005814BF" w:rsidRDefault="005814BF" w:rsidP="005814BF">
            <w:pPr>
              <w:spacing w:after="160" w:line="259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5814BF">
              <w:rPr>
                <w:rFonts w:ascii="Arial" w:eastAsia="Times New Roman" w:hAnsi="Arial" w:cs="Arial"/>
                <w:sz w:val="24"/>
                <w:szCs w:val="24"/>
              </w:rPr>
              <w:t xml:space="preserve">Examine various materials that promote mark making and art exploration in children through direct participation. 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</w:tcPr>
          <w:p w14:paraId="3342D7F5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</w:tcPr>
          <w:p w14:paraId="266397C4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55C1F1CD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</w:tcPr>
          <w:p w14:paraId="0C6616C6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</w:tcBorders>
          </w:tcPr>
          <w:p w14:paraId="4384607A" w14:textId="77777777" w:rsidR="000D7F67" w:rsidRPr="00675AF0" w:rsidRDefault="000D7F67" w:rsidP="00F82BF3">
            <w:pPr>
              <w:tabs>
                <w:tab w:val="right" w:pos="10332"/>
              </w:tabs>
              <w:spacing w:before="12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5AF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</w:tbl>
    <w:p w14:paraId="6897CD6F" w14:textId="77777777" w:rsidR="000D7F67" w:rsidRPr="000D7F67" w:rsidRDefault="000D7F67" w:rsidP="000D7F67">
      <w:pPr>
        <w:tabs>
          <w:tab w:val="right" w:pos="10332"/>
        </w:tabs>
        <w:spacing w:after="120" w:line="240" w:lineRule="auto"/>
        <w:rPr>
          <w:rFonts w:ascii="Arial" w:eastAsia="Times New Roman" w:hAnsi="Arial" w:cs="Arial"/>
          <w:i/>
          <w:sz w:val="6"/>
          <w:szCs w:val="20"/>
        </w:rPr>
      </w:pPr>
      <w:r w:rsidRPr="000D7F67">
        <w:rPr>
          <w:rFonts w:ascii="Arial" w:eastAsia="Times New Roman" w:hAnsi="Arial" w:cs="Arial"/>
          <w:i/>
          <w:sz w:val="6"/>
          <w:szCs w:val="20"/>
        </w:rPr>
        <w:t xml:space="preserve">  </w:t>
      </w:r>
    </w:p>
    <w:p w14:paraId="22B0FF5B" w14:textId="77777777" w:rsidR="000D7F67" w:rsidRPr="00750829" w:rsidRDefault="000D7F67" w:rsidP="000D7F67">
      <w:pPr>
        <w:tabs>
          <w:tab w:val="right" w:pos="10332"/>
        </w:tabs>
        <w:spacing w:after="120" w:line="240" w:lineRule="auto"/>
        <w:rPr>
          <w:rFonts w:ascii="Arial" w:eastAsia="Times New Roman" w:hAnsi="Arial" w:cs="Arial"/>
          <w:i/>
          <w:sz w:val="20"/>
        </w:rPr>
      </w:pPr>
      <w:r w:rsidRPr="00BE770C">
        <w:rPr>
          <w:rFonts w:ascii="Arial" w:eastAsia="Times New Roman" w:hAnsi="Arial" w:cs="Arial"/>
          <w:i/>
          <w:sz w:val="20"/>
          <w:szCs w:val="20"/>
        </w:rPr>
        <w:t>Rate your post-training experience:</w:t>
      </w:r>
      <w:r w:rsidRPr="00BE770C">
        <w:rPr>
          <w:rFonts w:ascii="Arial" w:eastAsia="Times New Roman" w:hAnsi="Arial" w:cs="Arial"/>
          <w:i/>
        </w:rPr>
        <w:tab/>
      </w:r>
      <w:r w:rsidRPr="00750829">
        <w:rPr>
          <w:rFonts w:ascii="Arial" w:eastAsia="Times New Roman" w:hAnsi="Arial" w:cs="Arial"/>
          <w:i/>
          <w:sz w:val="20"/>
        </w:rPr>
        <w:t xml:space="preserve">from 1 = new to topic </w:t>
      </w:r>
      <w:r>
        <w:rPr>
          <w:rFonts w:ascii="Arial" w:eastAsia="Times New Roman" w:hAnsi="Arial" w:cs="Arial"/>
          <w:i/>
          <w:sz w:val="20"/>
        </w:rPr>
        <w:t>to 5 = very familiar with topic</w:t>
      </w:r>
    </w:p>
    <w:p w14:paraId="7B410C57" w14:textId="77777777" w:rsidR="000D7F67" w:rsidRPr="00750829" w:rsidRDefault="000D7F67" w:rsidP="000D7F67">
      <w:pPr>
        <w:spacing w:after="40"/>
        <w:rPr>
          <w:rFonts w:ascii="Arial" w:eastAsia="Times New Roman" w:hAnsi="Arial" w:cs="Arial"/>
          <w:b/>
          <w:sz w:val="20"/>
          <w:szCs w:val="20"/>
        </w:rPr>
      </w:pPr>
      <w:r w:rsidRPr="00DF2861">
        <w:rPr>
          <w:rFonts w:ascii="Arial" w:eastAsia="Times New Roman" w:hAnsi="Arial" w:cs="Arial"/>
          <w:b/>
          <w:sz w:val="20"/>
          <w:szCs w:val="20"/>
        </w:rPr>
        <w:t xml:space="preserve">After the training session, my knowledge level on this topic is:  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</w:r>
      <w:r w:rsidRPr="00DF2861"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 xml:space="preserve">   </w:t>
      </w:r>
      <w:r w:rsidRPr="00DF2861">
        <w:rPr>
          <w:rFonts w:ascii="Arial" w:eastAsia="Times New Roman" w:hAnsi="Arial" w:cs="Arial"/>
          <w:b/>
          <w:sz w:val="20"/>
          <w:szCs w:val="20"/>
        </w:rPr>
        <w:t>1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DF2861">
        <w:rPr>
          <w:rFonts w:ascii="Arial" w:eastAsia="Times New Roman" w:hAnsi="Arial" w:cs="Arial"/>
          <w:b/>
          <w:sz w:val="20"/>
          <w:szCs w:val="20"/>
        </w:rPr>
        <w:t>2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3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4</w:t>
      </w:r>
      <w:r w:rsidRPr="00DF2861">
        <w:rPr>
          <w:rFonts w:ascii="Arial" w:eastAsia="Times New Roman" w:hAnsi="Arial" w:cs="Arial"/>
          <w:b/>
          <w:sz w:val="20"/>
          <w:szCs w:val="20"/>
        </w:rPr>
        <w:tab/>
        <w:t>5</w:t>
      </w:r>
    </w:p>
    <w:tbl>
      <w:tblPr>
        <w:tblStyle w:val="TableGrid"/>
        <w:tblW w:w="10581" w:type="dxa"/>
        <w:tblLook w:val="04A0" w:firstRow="1" w:lastRow="0" w:firstColumn="1" w:lastColumn="0" w:noHBand="0" w:noVBand="1"/>
      </w:tblPr>
      <w:tblGrid>
        <w:gridCol w:w="10581"/>
      </w:tblGrid>
      <w:tr w:rsidR="000D7F67" w:rsidRPr="00BE770C" w14:paraId="5525A60A" w14:textId="77777777" w:rsidTr="009549CE">
        <w:trPr>
          <w:trHeight w:val="532"/>
        </w:trPr>
        <w:tc>
          <w:tcPr>
            <w:tcW w:w="10581" w:type="dxa"/>
          </w:tcPr>
          <w:p w14:paraId="09834DFC" w14:textId="77777777" w:rsidR="000D7F67" w:rsidRPr="00BE770C" w:rsidRDefault="000D7F67" w:rsidP="009549C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E770C">
              <w:rPr>
                <w:rFonts w:ascii="Arial" w:eastAsia="Times New Roman" w:hAnsi="Arial" w:cs="Arial"/>
                <w:sz w:val="20"/>
                <w:szCs w:val="20"/>
              </w:rPr>
              <w:t xml:space="preserve">What new information did you take away from this training that you didn’t expect to learn? </w:t>
            </w:r>
          </w:p>
          <w:p w14:paraId="0D537113" w14:textId="77777777" w:rsidR="000D7F67" w:rsidRPr="00BE770C" w:rsidRDefault="000D7F67" w:rsidP="009549C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D7F67" w:rsidRPr="00BE770C" w14:paraId="0410F4C4" w14:textId="77777777" w:rsidTr="009549CE">
        <w:trPr>
          <w:trHeight w:val="570"/>
        </w:trPr>
        <w:tc>
          <w:tcPr>
            <w:tcW w:w="10581" w:type="dxa"/>
          </w:tcPr>
          <w:p w14:paraId="205FBA0E" w14:textId="77777777" w:rsidR="000D7F67" w:rsidRPr="000D7F67" w:rsidRDefault="000D7F67" w:rsidP="009549C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E770C">
              <w:rPr>
                <w:rFonts w:ascii="Arial" w:eastAsia="Times New Roman" w:hAnsi="Arial" w:cs="Arial"/>
                <w:sz w:val="20"/>
                <w:szCs w:val="20"/>
              </w:rPr>
              <w:t>What are some of the ways you will use this information in your work?</w:t>
            </w:r>
          </w:p>
          <w:p w14:paraId="13717E8F" w14:textId="77777777" w:rsidR="000D7F67" w:rsidRPr="00BE770C" w:rsidRDefault="000D7F67" w:rsidP="009549CE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</w:tr>
      <w:tr w:rsidR="000D7F67" w:rsidRPr="00BE770C" w14:paraId="3733D985" w14:textId="77777777" w:rsidTr="009549CE">
        <w:trPr>
          <w:trHeight w:val="622"/>
        </w:trPr>
        <w:tc>
          <w:tcPr>
            <w:tcW w:w="10581" w:type="dxa"/>
          </w:tcPr>
          <w:p w14:paraId="198ABB41" w14:textId="77777777" w:rsidR="000D7F67" w:rsidRDefault="000D7F67" w:rsidP="009549CE">
            <w:pPr>
              <w:spacing w:before="40" w:after="40"/>
              <w:rPr>
                <w:rFonts w:ascii="Arial" w:eastAsia="Times New Roman" w:hAnsi="Arial" w:cs="Arial"/>
                <w:sz w:val="20"/>
                <w:szCs w:val="20"/>
              </w:rPr>
            </w:pPr>
            <w:r w:rsidRPr="00BE770C">
              <w:rPr>
                <w:rFonts w:ascii="Arial" w:eastAsia="Times New Roman" w:hAnsi="Arial" w:cs="Arial"/>
                <w:sz w:val="20"/>
                <w:szCs w:val="20"/>
              </w:rPr>
              <w:t>What suggestions do you have for improving future trainings?</w:t>
            </w:r>
          </w:p>
          <w:p w14:paraId="7A3E5AFE" w14:textId="77777777" w:rsidR="000D2FCF" w:rsidRPr="00BE770C" w:rsidRDefault="000D2FCF" w:rsidP="009549CE">
            <w:pPr>
              <w:spacing w:before="40" w:after="4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535ACD2" w14:textId="77777777" w:rsidR="000D7F67" w:rsidRPr="00BE770C" w:rsidRDefault="000D7F67" w:rsidP="009549CE">
            <w:pPr>
              <w:spacing w:before="40" w:after="4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D7F67" w:rsidRPr="00BE770C" w14:paraId="65AEBEB9" w14:textId="77777777" w:rsidTr="009549CE">
        <w:trPr>
          <w:trHeight w:val="622"/>
        </w:trPr>
        <w:tc>
          <w:tcPr>
            <w:tcW w:w="10581" w:type="dxa"/>
          </w:tcPr>
          <w:p w14:paraId="5B2C8600" w14:textId="77777777" w:rsidR="000D7F67" w:rsidRPr="00BE770C" w:rsidRDefault="000D7F67" w:rsidP="009549CE">
            <w:pPr>
              <w:spacing w:after="40"/>
              <w:rPr>
                <w:rFonts w:ascii="Arial" w:eastAsia="Times New Roman" w:hAnsi="Arial" w:cs="Arial"/>
                <w:sz w:val="20"/>
                <w:szCs w:val="20"/>
              </w:rPr>
            </w:pPr>
            <w:r w:rsidRPr="00BE770C">
              <w:rPr>
                <w:rFonts w:ascii="Arial" w:eastAsia="Times New Roman" w:hAnsi="Arial" w:cs="Arial"/>
                <w:sz w:val="20"/>
                <w:szCs w:val="20"/>
              </w:rPr>
              <w:t>What else would you like to tell the trainer?</w:t>
            </w:r>
          </w:p>
          <w:p w14:paraId="561DA12A" w14:textId="77777777" w:rsidR="000D7F67" w:rsidRPr="00BE770C" w:rsidRDefault="000D7F67" w:rsidP="009549CE">
            <w:pPr>
              <w:spacing w:after="40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  <w:p w14:paraId="49BCA911" w14:textId="77777777" w:rsidR="000D7F67" w:rsidRPr="00BE770C" w:rsidRDefault="000D7F67" w:rsidP="009549CE">
            <w:pPr>
              <w:spacing w:after="40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</w:tr>
    </w:tbl>
    <w:p w14:paraId="7BD7BF55" w14:textId="77777777" w:rsidR="005814BF" w:rsidRDefault="005814BF"/>
    <w:sectPr w:rsidR="005814BF" w:rsidSect="000D7F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F67"/>
    <w:rsid w:val="00060BB8"/>
    <w:rsid w:val="000D2FCF"/>
    <w:rsid w:val="000D7F67"/>
    <w:rsid w:val="0026415B"/>
    <w:rsid w:val="00425302"/>
    <w:rsid w:val="00455C0D"/>
    <w:rsid w:val="00492DD9"/>
    <w:rsid w:val="005814BF"/>
    <w:rsid w:val="00763CA2"/>
    <w:rsid w:val="007B2C3B"/>
    <w:rsid w:val="007F7AE8"/>
    <w:rsid w:val="008829EF"/>
    <w:rsid w:val="00883C24"/>
    <w:rsid w:val="008F2FF3"/>
    <w:rsid w:val="00D669D4"/>
    <w:rsid w:val="00ED4E99"/>
    <w:rsid w:val="00F11A8F"/>
    <w:rsid w:val="00F8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EA18A"/>
  <w15:chartTrackingRefBased/>
  <w15:docId w15:val="{D7353EB7-7855-4951-9031-B889F22F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F6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7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1190</Characters>
  <Application>Microsoft Office Word</Application>
  <DocSecurity>0</DocSecurity>
  <Lines>70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Portland State University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Thomas</dc:creator>
  <cp:keywords/>
  <dc:description/>
  <cp:lastModifiedBy>Rebecca Tree</cp:lastModifiedBy>
  <cp:revision>2</cp:revision>
  <cp:lastPrinted>2026-07-17T21:49:00Z</cp:lastPrinted>
  <dcterms:created xsi:type="dcterms:W3CDTF">2026-07-17T21:52:00Z</dcterms:created>
  <dcterms:modified xsi:type="dcterms:W3CDTF">2026-07-17T21:52:00Z</dcterms:modified>
</cp:coreProperties>
</file>